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937" w14:textId="5D5ADA3A" w:rsidR="000C636C" w:rsidRPr="000C636C" w:rsidRDefault="00BD1CE6" w:rsidP="000C636C">
      <w:pPr>
        <w:spacing w:after="0" w:line="240" w:lineRule="auto"/>
        <w:jc w:val="center"/>
        <w:rPr>
          <w:rFonts w:ascii="SassoonPrimaryInfant" w:hAnsi="SassoonPrimaryInfant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CA50117" wp14:editId="344630A1">
            <wp:simplePos x="0" y="0"/>
            <wp:positionH relativeFrom="column">
              <wp:posOffset>7591425</wp:posOffset>
            </wp:positionH>
            <wp:positionV relativeFrom="paragraph">
              <wp:posOffset>66675</wp:posOffset>
            </wp:positionV>
            <wp:extent cx="1390650" cy="659765"/>
            <wp:effectExtent l="0" t="0" r="0" b="6985"/>
            <wp:wrapSquare wrapText="bothSides"/>
            <wp:docPr id="2" name="Picture 2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A6BFD04" wp14:editId="0D7E0916">
            <wp:simplePos x="0" y="0"/>
            <wp:positionH relativeFrom="column">
              <wp:posOffset>-257175</wp:posOffset>
            </wp:positionH>
            <wp:positionV relativeFrom="paragraph">
              <wp:posOffset>104775</wp:posOffset>
            </wp:positionV>
            <wp:extent cx="1390650" cy="660222"/>
            <wp:effectExtent l="0" t="0" r="0" b="6985"/>
            <wp:wrapSquare wrapText="bothSides"/>
            <wp:docPr id="1" name="Picture 1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44"/>
        </w:rPr>
        <w:t xml:space="preserve"> 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Primary </w:t>
      </w:r>
      <w:r w:rsidR="00A76090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3/4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Class Timetable</w:t>
      </w:r>
      <w:r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14449F08" w14:textId="439CCA34" w:rsidR="000C636C" w:rsidRPr="00BD1CE6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color w:val="FF0000"/>
          <w:sz w:val="36"/>
        </w:rPr>
      </w:pPr>
      <w:r w:rsidRPr="00BD1CE6">
        <w:rPr>
          <w:rFonts w:ascii="SassoonPrimaryInfant" w:hAnsi="SassoonPrimaryInfant"/>
          <w:b/>
          <w:i/>
          <w:color w:val="FF0000"/>
          <w:sz w:val="36"/>
        </w:rPr>
        <w:t xml:space="preserve">Class teacher:  </w:t>
      </w:r>
      <w:r w:rsidR="00A76090">
        <w:rPr>
          <w:rFonts w:ascii="SassoonPrimaryInfant" w:hAnsi="SassoonPrimaryInfant"/>
          <w:b/>
          <w:i/>
          <w:color w:val="FF0000"/>
          <w:sz w:val="36"/>
        </w:rPr>
        <w:t>Miss Dodwell</w:t>
      </w:r>
    </w:p>
    <w:p w14:paraId="4BD2426B" w14:textId="77777777" w:rsidR="000C636C" w:rsidRPr="006A677E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sz w:val="12"/>
        </w:rPr>
      </w:pPr>
    </w:p>
    <w:tbl>
      <w:tblPr>
        <w:tblStyle w:val="TableGrid"/>
        <w:tblW w:w="14742" w:type="dxa"/>
        <w:tblInd w:w="-5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2568"/>
        <w:gridCol w:w="2562"/>
        <w:gridCol w:w="2545"/>
        <w:gridCol w:w="2577"/>
        <w:gridCol w:w="2535"/>
      </w:tblGrid>
      <w:tr w:rsidR="00976C7B" w:rsidRPr="000C636C" w14:paraId="75E5ACF2" w14:textId="77777777" w:rsidTr="00124481">
        <w:trPr>
          <w:trHeight w:val="578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795A689" w14:textId="77777777" w:rsidR="000C636C" w:rsidRPr="006A677E" w:rsidRDefault="000C636C" w:rsidP="000C636C">
            <w:pPr>
              <w:jc w:val="center"/>
              <w:rPr>
                <w:rFonts w:ascii="SassoonPrimaryInfant" w:hAnsi="SassoonPrimaryInfant"/>
                <w:color w:val="FFFFFF" w:themeColor="background1"/>
                <w:sz w:val="40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322AB30" w14:textId="62C6CB4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40E2CF9" w14:textId="344BBA5D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EE032CF" w14:textId="1CE6EB6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A0A0DAF" w14:textId="075641E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EBBCE4A" w14:textId="5A265AE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 w:rsidR="00976C7B" w:rsidRPr="00976C7B" w14:paraId="6C325394" w14:textId="77777777" w:rsidTr="00124481">
        <w:trPr>
          <w:trHeight w:val="503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740C6AAF" w14:textId="3DE6359F" w:rsidR="0032104E" w:rsidRPr="00976C7B" w:rsidRDefault="0032104E" w:rsidP="008815C2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1A949F45" w14:textId="3CB7B9FA" w:rsidR="005536F4" w:rsidRDefault="00DF60A5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Morning Routine – Roll, Dinners,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A76090">
              <w:rPr>
                <w:rFonts w:ascii="SassoonPrimaryInfant" w:hAnsi="SassoonPrimaryInfant"/>
                <w:b/>
                <w:sz w:val="28"/>
                <w:szCs w:val="28"/>
              </w:rPr>
              <w:t>Daily s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pellings, </w:t>
            </w:r>
          </w:p>
          <w:p w14:paraId="24304E23" w14:textId="0A7F52F2" w:rsidR="0032104E" w:rsidRPr="00976C7B" w:rsidRDefault="00A76090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9-10-9.30 Phonics (2 groups) (1 in hall with Beth)</w:t>
            </w:r>
          </w:p>
        </w:tc>
      </w:tr>
      <w:tr w:rsidR="00DF60A5" w:rsidRPr="00976C7B" w14:paraId="1F58B9D9" w14:textId="77777777" w:rsidTr="00041E5E">
        <w:trPr>
          <w:trHeight w:val="992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728A55F" w14:textId="754AF4D3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7030A0"/>
            <w:vAlign w:val="center"/>
          </w:tcPr>
          <w:p w14:paraId="3D5CDEE4" w14:textId="48BE5EF4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  <w:r w:rsidR="00A76090">
              <w:rPr>
                <w:rFonts w:ascii="SassoonPrimaryInfant" w:hAnsi="SassoonPrimaryInfant"/>
                <w:b/>
                <w:sz w:val="28"/>
                <w:szCs w:val="28"/>
              </w:rPr>
              <w:t>Comprehension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F86828"/>
            <w:vAlign w:val="center"/>
          </w:tcPr>
          <w:p w14:paraId="2EDF9F34" w14:textId="482C6AD6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54005AFB" w14:textId="77777777" w:rsidR="00DF60A5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</w:p>
          <w:p w14:paraId="53EB6794" w14:textId="7AAC89C0" w:rsidR="000C636C" w:rsidRPr="00C91E64" w:rsidRDefault="00DF60A5" w:rsidP="00A7609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6600"/>
            <w:vAlign w:val="center"/>
          </w:tcPr>
          <w:p w14:paraId="08F182DE" w14:textId="518C999F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Mental Maths &amp; </w:t>
            </w:r>
            <w:r w:rsidR="004E761B"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Numeracy 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DF7D07"/>
            <w:vAlign w:val="center"/>
          </w:tcPr>
          <w:p w14:paraId="37FBC823" w14:textId="549D4510" w:rsidR="00041E5E" w:rsidRDefault="00041E5E" w:rsidP="00041E5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  <w:p w14:paraId="343639EB" w14:textId="20A1B677" w:rsidR="000C636C" w:rsidRPr="00C91E64" w:rsidRDefault="000C636C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76C7B" w:rsidRPr="00976C7B" w14:paraId="3266C980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2C3BB61" w14:textId="25EBB7B2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AA00"/>
            <w:vAlign w:val="center"/>
          </w:tcPr>
          <w:p w14:paraId="29F8371B" w14:textId="09852F09" w:rsidR="000C636C" w:rsidRPr="00976C7B" w:rsidRDefault="006A677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</w:t>
            </w:r>
            <w:r w:rsidR="00C91E64">
              <w:rPr>
                <w:rFonts w:ascii="SassoonPrimaryInfant" w:hAnsi="SassoonPrimaryInfant"/>
                <w:b/>
                <w:sz w:val="28"/>
                <w:szCs w:val="28"/>
              </w:rPr>
              <w:t>Break Time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*********************</w:t>
            </w:r>
          </w:p>
        </w:tc>
      </w:tr>
      <w:tr w:rsidR="00124481" w:rsidRPr="00976C7B" w14:paraId="595ECD38" w14:textId="77777777" w:rsidTr="00041E5E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C5F71CF" w14:textId="38CAAA4C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7D2C2D38" w14:textId="77777777" w:rsidR="00890EDE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Quiet Reading</w:t>
            </w:r>
          </w:p>
          <w:p w14:paraId="1EDFF703" w14:textId="19F5939A" w:rsidR="000C636C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  <w:p w14:paraId="449DD364" w14:textId="4D2870FF" w:rsidR="00A76090" w:rsidRPr="00C91E64" w:rsidRDefault="00A76090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1DD9C96C" w14:textId="77777777" w:rsidR="00890EDE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Quiet Reading</w:t>
            </w:r>
          </w:p>
          <w:p w14:paraId="1289AECF" w14:textId="32987553" w:rsidR="00DF60A5" w:rsidRDefault="00A76090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</w:p>
          <w:p w14:paraId="57076868" w14:textId="77777777" w:rsidR="00A76090" w:rsidRDefault="00A76090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Grammar and Punctuation</w:t>
            </w:r>
          </w:p>
          <w:p w14:paraId="75C36ED8" w14:textId="3765762D" w:rsidR="00890EDE" w:rsidRPr="00C91E64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58A61048" w14:textId="77777777" w:rsidR="00041E5E" w:rsidRDefault="00041E5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Quiet Reading</w:t>
            </w:r>
          </w:p>
          <w:p w14:paraId="1B7AC587" w14:textId="70250E64" w:rsidR="000C636C" w:rsidRDefault="00B241C3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  <w:p w14:paraId="658048FB" w14:textId="115650AC" w:rsidR="00041E5E" w:rsidRPr="00C91E64" w:rsidRDefault="00041E5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316687A2" w14:textId="77777777" w:rsidR="00041E5E" w:rsidRDefault="00041E5E" w:rsidP="00041E5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Quiet Reading</w:t>
            </w:r>
          </w:p>
          <w:p w14:paraId="4A599E10" w14:textId="6242A2A5" w:rsidR="000C636C" w:rsidRPr="00C91E64" w:rsidRDefault="0056782C" w:rsidP="00041E5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057CB069" w14:textId="41E558FA" w:rsidR="00DF60A5" w:rsidRP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Shared Reading &amp; Creative Writing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7FE53623" w14:textId="77777777" w:rsidR="00041E5E" w:rsidRPr="00C91E64" w:rsidRDefault="00041E5E" w:rsidP="00041E5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</w:p>
          <w:p w14:paraId="1B885CDA" w14:textId="175AD128" w:rsidR="00041E5E" w:rsidRPr="00C91E64" w:rsidRDefault="00041E5E" w:rsidP="00041E5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Shared Reading &amp; Creative Writing</w:t>
            </w:r>
          </w:p>
        </w:tc>
      </w:tr>
      <w:tr w:rsidR="00976C7B" w:rsidRPr="00976C7B" w14:paraId="2F4437DB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4F3B5C3" w14:textId="4ED30987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  <w:r w:rsidR="00754CB5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490BA34" w14:textId="6810CC15" w:rsidR="000C636C" w:rsidRPr="00976C7B" w:rsidRDefault="000C636C" w:rsidP="000C636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**************************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Lunch-time **********************</w:t>
            </w:r>
          </w:p>
        </w:tc>
      </w:tr>
      <w:tr w:rsidR="00DB74EA" w:rsidRPr="00976C7B" w14:paraId="7DD78197" w14:textId="77777777" w:rsidTr="00041E5E">
        <w:trPr>
          <w:trHeight w:val="1037"/>
        </w:trPr>
        <w:tc>
          <w:tcPr>
            <w:tcW w:w="19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71F93AA" w14:textId="3794B737" w:rsidR="00DB74EA" w:rsidRPr="00976C7B" w:rsidRDefault="00DB74EA" w:rsidP="00DB74EA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0C90F" w14:textId="4851D915" w:rsidR="00DB74EA" w:rsidRPr="00976C7B" w:rsidRDefault="00041E5E" w:rsidP="000C636C">
            <w:pPr>
              <w:jc w:val="center"/>
              <w:rPr>
                <w:rFonts w:ascii="SassoonPrimaryInfant" w:hAnsi="SassoonPrimaryInfant"/>
                <w:b/>
                <w:color w:val="9966FF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9966FF"/>
                <w:sz w:val="28"/>
                <w:szCs w:val="28"/>
              </w:rPr>
              <w:t>Listening/Memory Skills</w:t>
            </w:r>
          </w:p>
        </w:tc>
        <w:tc>
          <w:tcPr>
            <w:tcW w:w="2568" w:type="dxa"/>
            <w:vMerge w:val="restart"/>
            <w:tcBorders>
              <w:top w:val="single" w:sz="24" w:space="0" w:color="auto"/>
            </w:tcBorders>
            <w:shd w:val="clear" w:color="auto" w:fill="FF3399"/>
            <w:vAlign w:val="center"/>
          </w:tcPr>
          <w:p w14:paraId="59B76A4A" w14:textId="77777777" w:rsidR="00DB74EA" w:rsidRDefault="00041E5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</w:p>
          <w:p w14:paraId="1EDE184C" w14:textId="037CB9B6" w:rsidR="00041E5E" w:rsidRPr="00976C7B" w:rsidRDefault="00041E5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Cross Curricular</w:t>
            </w:r>
          </w:p>
        </w:tc>
        <w:tc>
          <w:tcPr>
            <w:tcW w:w="2546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956D8E7" w14:textId="3C6ECA31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82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3CBDFB9" w14:textId="2143730D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43" w:type="dxa"/>
            <w:vMerge w:val="restart"/>
            <w:tcBorders>
              <w:top w:val="single" w:sz="24" w:space="0" w:color="auto"/>
            </w:tcBorders>
            <w:shd w:val="clear" w:color="auto" w:fill="00B050"/>
            <w:vAlign w:val="center"/>
          </w:tcPr>
          <w:p w14:paraId="5F5292D3" w14:textId="25B664EA" w:rsidR="00DB74EA" w:rsidRPr="00976C7B" w:rsidRDefault="00041E5E" w:rsidP="005536F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</w:tr>
      <w:tr w:rsidR="00DB74EA" w:rsidRPr="00976C7B" w14:paraId="50060940" w14:textId="77777777" w:rsidTr="00041E5E">
        <w:trPr>
          <w:trHeight w:val="992"/>
        </w:trPr>
        <w:tc>
          <w:tcPr>
            <w:tcW w:w="19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F683EB6" w14:textId="61F87E23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1D3A9A45" w14:textId="02C7B930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</w:tc>
        <w:tc>
          <w:tcPr>
            <w:tcW w:w="2568" w:type="dxa"/>
            <w:vMerge/>
            <w:tcBorders>
              <w:bottom w:val="single" w:sz="24" w:space="0" w:color="auto"/>
            </w:tcBorders>
            <w:shd w:val="clear" w:color="auto" w:fill="FF3399"/>
            <w:vAlign w:val="center"/>
          </w:tcPr>
          <w:p w14:paraId="6C3D0DD9" w14:textId="740165B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D49344A" w14:textId="7777777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C6801D3" w14:textId="7777777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24" w:space="0" w:color="auto"/>
            </w:tcBorders>
            <w:shd w:val="clear" w:color="auto" w:fill="00B050"/>
            <w:vAlign w:val="center"/>
          </w:tcPr>
          <w:p w14:paraId="3D1B011A" w14:textId="7B027AF1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4481" w:rsidRPr="00976C7B" w14:paraId="3B682FAD" w14:textId="77777777" w:rsidTr="00890EDE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686E1B9" w14:textId="5BBFA7AC" w:rsidR="005F7A07" w:rsidRPr="00976C7B" w:rsidRDefault="005F7A07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2345B52D" w14:textId="43B5F1F4" w:rsidR="00C91E64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Kane</w:t>
            </w:r>
          </w:p>
          <w:p w14:paraId="6BCD5430" w14:textId="77777777" w:rsid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F8E39DD" w14:textId="2FC91C2A" w:rsidR="005F7A07" w:rsidRPr="00976C7B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PDMU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FFC000"/>
            <w:vAlign w:val="center"/>
          </w:tcPr>
          <w:p w14:paraId="60E48CCF" w14:textId="2F8262A3" w:rsidR="0069060F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Mrs Creelman</w:t>
            </w:r>
          </w:p>
          <w:p w14:paraId="42F58D07" w14:textId="77777777" w:rsidR="0069060F" w:rsidRDefault="0069060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E4ED451" w14:textId="4945806A" w:rsidR="005F7A07" w:rsidRPr="00976C7B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Music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14:paraId="79E6B241" w14:textId="77777777" w:rsidR="00890EDE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D28DD84" w14:textId="7879F631" w:rsidR="005F7A07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Walker</w:t>
            </w:r>
          </w:p>
          <w:p w14:paraId="14D9FE15" w14:textId="77777777" w:rsidR="00890EDE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B5564E1" w14:textId="7F62483B" w:rsidR="00890EDE" w:rsidRPr="00976C7B" w:rsidRDefault="00890ED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RE</w:t>
            </w:r>
          </w:p>
          <w:p w14:paraId="0133D2D0" w14:textId="24345F0C" w:rsidR="005F7A07" w:rsidRPr="00976C7B" w:rsidRDefault="005F7A07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00B050"/>
            <w:vAlign w:val="center"/>
          </w:tcPr>
          <w:p w14:paraId="03A386EE" w14:textId="1778B63B" w:rsidR="00C91E64" w:rsidRDefault="00890EDE" w:rsidP="00C91E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Mr Allen </w:t>
            </w:r>
          </w:p>
          <w:p w14:paraId="5AC36941" w14:textId="77777777" w:rsidR="00890EDE" w:rsidRDefault="00890EDE" w:rsidP="00C91E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F83B3B7" w14:textId="05FB5F03" w:rsidR="00890EDE" w:rsidRPr="00976C7B" w:rsidRDefault="00890EDE" w:rsidP="00C91E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  <w:p w14:paraId="3C2B2F8F" w14:textId="03DED475" w:rsidR="00124481" w:rsidRPr="00976C7B" w:rsidRDefault="00124481" w:rsidP="0012448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00B0F0"/>
            <w:vAlign w:val="center"/>
          </w:tcPr>
          <w:p w14:paraId="2CAB6F45" w14:textId="77777777" w:rsidR="005F7A07" w:rsidRDefault="00890EDE" w:rsidP="00890E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Dodwell</w:t>
            </w:r>
          </w:p>
          <w:p w14:paraId="56B3DF30" w14:textId="77777777" w:rsidR="00890EDE" w:rsidRDefault="00890EDE" w:rsidP="00890E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CC4B0E" w14:textId="6F93B813" w:rsidR="00890EDE" w:rsidRPr="00976C7B" w:rsidRDefault="00890EDE" w:rsidP="00890E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Art</w:t>
            </w:r>
          </w:p>
        </w:tc>
      </w:tr>
    </w:tbl>
    <w:p w14:paraId="4BE07A5D" w14:textId="77777777" w:rsidR="000C636C" w:rsidRPr="00976C7B" w:rsidRDefault="000C636C">
      <w:pPr>
        <w:rPr>
          <w:sz w:val="28"/>
          <w:szCs w:val="28"/>
        </w:rPr>
      </w:pPr>
    </w:p>
    <w:sectPr w:rsidR="000C636C" w:rsidRPr="00976C7B" w:rsidSect="00BD1CE6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6C"/>
    <w:rsid w:val="00041E5E"/>
    <w:rsid w:val="000B6890"/>
    <w:rsid w:val="000C636C"/>
    <w:rsid w:val="00124481"/>
    <w:rsid w:val="002463F8"/>
    <w:rsid w:val="0032104E"/>
    <w:rsid w:val="00331CA9"/>
    <w:rsid w:val="003803E5"/>
    <w:rsid w:val="004E761B"/>
    <w:rsid w:val="005536F4"/>
    <w:rsid w:val="0056782C"/>
    <w:rsid w:val="005B4689"/>
    <w:rsid w:val="005F7A07"/>
    <w:rsid w:val="0069060F"/>
    <w:rsid w:val="006A677E"/>
    <w:rsid w:val="00754CB5"/>
    <w:rsid w:val="00840673"/>
    <w:rsid w:val="00865FC8"/>
    <w:rsid w:val="00890EDE"/>
    <w:rsid w:val="00976C7B"/>
    <w:rsid w:val="009F2D41"/>
    <w:rsid w:val="00A76090"/>
    <w:rsid w:val="00B241C3"/>
    <w:rsid w:val="00BD1CE6"/>
    <w:rsid w:val="00C91E64"/>
    <w:rsid w:val="00D574EE"/>
    <w:rsid w:val="00DB74EA"/>
    <w:rsid w:val="00DF60A5"/>
    <w:rsid w:val="00E54D75"/>
    <w:rsid w:val="00E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5DF"/>
  <w15:chartTrackingRefBased/>
  <w15:docId w15:val="{24C3E697-9790-442A-8B14-49DB657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opNn01K7eAhVHDsAKHYrRAcsQjRx6BAgBEAU&amp;url=http://laoblogger.com/teacher-clip-art-free.html&amp;psig=AOvVaw0rAQ-aXR33z1Z4wJc66osL&amp;ust=1541006011667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Creelman</cp:lastModifiedBy>
  <cp:revision>2</cp:revision>
  <cp:lastPrinted>2021-08-24T22:46:00Z</cp:lastPrinted>
  <dcterms:created xsi:type="dcterms:W3CDTF">2023-11-22T10:14:00Z</dcterms:created>
  <dcterms:modified xsi:type="dcterms:W3CDTF">2023-11-22T10:14:00Z</dcterms:modified>
</cp:coreProperties>
</file>